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2FF6" w14:textId="7F620E0A" w:rsid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From Survive to Thrive – Webinar</w:t>
      </w:r>
    </w:p>
    <w:p w14:paraId="419A80F9" w14:textId="4071AB76" w:rsid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Chapter </w:t>
      </w:r>
      <w:r w:rsidR="00B31144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</w:t>
      </w:r>
      <w:r w:rsidR="00B31144">
        <w:rPr>
          <w:b/>
          <w:bCs/>
          <w:u w:val="single"/>
        </w:rPr>
        <w:t>Observation, Assessment and Documentation</w:t>
      </w:r>
    </w:p>
    <w:p w14:paraId="31D0F2B1" w14:textId="77777777" w:rsidR="00A427B7" w:rsidRDefault="00A427B7" w:rsidP="00A427B7">
      <w:pPr>
        <w:jc w:val="center"/>
        <w:rPr>
          <w:b/>
          <w:bCs/>
          <w:u w:val="single"/>
        </w:rPr>
      </w:pPr>
    </w:p>
    <w:p w14:paraId="008B5544" w14:textId="6364EC7A" w:rsidR="00A427B7" w:rsidRPr="00A427B7" w:rsidRDefault="00A427B7" w:rsidP="00A427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Webinar Chat </w:t>
      </w:r>
    </w:p>
    <w:p w14:paraId="4DECAF7E" w14:textId="77777777" w:rsidR="00B31144" w:rsidRDefault="00B31144" w:rsidP="00B31144">
      <w:r>
        <w:t>00:16:13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Hello Everyone! </w:t>
      </w:r>
    </w:p>
    <w:p w14:paraId="0C15550F" w14:textId="77777777" w:rsidR="00B31144" w:rsidRDefault="00B31144" w:rsidP="00B31144">
      <w:r>
        <w:t>00:16:48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</w:r>
      <w:proofErr w:type="gramStart"/>
      <w:r>
        <w:t>So</w:t>
      </w:r>
      <w:proofErr w:type="gramEnd"/>
      <w:r>
        <w:t xml:space="preserve"> pleased to see everyone. We have a great turn out, already 185 leaders have signed in this afternoon. </w:t>
      </w:r>
    </w:p>
    <w:p w14:paraId="296CE396" w14:textId="684FAE35" w:rsidR="00B31144" w:rsidRDefault="00B31144" w:rsidP="00B31144">
      <w:r>
        <w:t>00:17:01</w:t>
      </w:r>
      <w:r>
        <w:tab/>
        <w:t>NY Early Childhood Professional Development Institute:</w:t>
      </w:r>
      <w:r>
        <w:tab/>
      </w:r>
      <w:hyperlink r:id="rId4" w:history="1">
        <w:r w:rsidRPr="00C00ACD">
          <w:rPr>
            <w:rStyle w:val="Hyperlink"/>
          </w:rPr>
          <w:t>leadershipinitiative@earlychildhoodny.org</w:t>
        </w:r>
      </w:hyperlink>
      <w:r>
        <w:t xml:space="preserve"> </w:t>
      </w:r>
    </w:p>
    <w:p w14:paraId="5163C1BD" w14:textId="77777777" w:rsidR="00B31144" w:rsidRDefault="00B31144" w:rsidP="00B31144">
      <w:r>
        <w:t>00:17:31</w:t>
      </w:r>
      <w:r>
        <w:tab/>
        <w:t xml:space="preserve">Lisa </w:t>
      </w:r>
      <w:proofErr w:type="spellStart"/>
      <w:r>
        <w:t>Celaj</w:t>
      </w:r>
      <w:proofErr w:type="spellEnd"/>
      <w:r>
        <w:t>:</w:t>
      </w:r>
      <w:r>
        <w:tab/>
        <w:t>Good Afternoon Everyone</w:t>
      </w:r>
    </w:p>
    <w:p w14:paraId="7B0C5E1A" w14:textId="77777777" w:rsidR="00B31144" w:rsidRDefault="00B31144" w:rsidP="00B31144">
      <w:r>
        <w:t>00:18:15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 xml:space="preserve">Pleasure </w:t>
      </w:r>
      <w:proofErr w:type="spellStart"/>
      <w:r>
        <w:t>Pleasure</w:t>
      </w:r>
      <w:proofErr w:type="spellEnd"/>
      <w:r>
        <w:t xml:space="preserve"> hello all</w:t>
      </w:r>
    </w:p>
    <w:p w14:paraId="50E18261" w14:textId="77777777" w:rsidR="00B31144" w:rsidRDefault="00B31144" w:rsidP="00B31144">
      <w:r>
        <w:t>00:20:10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Attendance will be entered in ASPIRE. </w:t>
      </w:r>
    </w:p>
    <w:p w14:paraId="03FC9491" w14:textId="77777777" w:rsidR="00B31144" w:rsidRDefault="00B31144" w:rsidP="00B31144">
      <w:r>
        <w:t>00:22:29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Hello Jasmine and Rosa, in the next few days the Institute will be able to update ASPIRE. The Institute will register the event and upload the attendance. </w:t>
      </w:r>
    </w:p>
    <w:p w14:paraId="6674E8AF" w14:textId="77777777" w:rsidR="00B31144" w:rsidRDefault="00B31144" w:rsidP="00B31144">
      <w:r>
        <w:t>00:24:59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>surveys on google forms</w:t>
      </w:r>
    </w:p>
    <w:p w14:paraId="1F5DB5BB" w14:textId="77777777" w:rsidR="00B31144" w:rsidRDefault="00B31144" w:rsidP="00B31144">
      <w:r>
        <w:t>00:25:10</w:t>
      </w:r>
      <w:r>
        <w:tab/>
        <w:t>Colleen Brown:</w:t>
      </w:r>
      <w:r>
        <w:tab/>
        <w:t>Surveys for both parents and teachers</w:t>
      </w:r>
    </w:p>
    <w:p w14:paraId="691199BA" w14:textId="77777777" w:rsidR="00B31144" w:rsidRDefault="00B31144" w:rsidP="00B31144">
      <w:r>
        <w:t>00:25:27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>parents to find out what is working or not working on the google meet</w:t>
      </w:r>
    </w:p>
    <w:p w14:paraId="634369C2" w14:textId="77777777" w:rsidR="00B31144" w:rsidRDefault="00B31144" w:rsidP="00B31144">
      <w:r>
        <w:t>00:25:35</w:t>
      </w:r>
      <w:r>
        <w:tab/>
      </w:r>
      <w:proofErr w:type="spellStart"/>
      <w:r>
        <w:t>Kaity</w:t>
      </w:r>
      <w:proofErr w:type="spellEnd"/>
      <w:r>
        <w:t xml:space="preserve"> </w:t>
      </w:r>
      <w:proofErr w:type="spellStart"/>
      <w:r>
        <w:t>Kapetan</w:t>
      </w:r>
      <w:proofErr w:type="spellEnd"/>
      <w:r>
        <w:t>:</w:t>
      </w:r>
      <w:r>
        <w:tab/>
        <w:t>Individual meetings</w:t>
      </w:r>
    </w:p>
    <w:p w14:paraId="2C3D149D" w14:textId="77777777" w:rsidR="00B31144" w:rsidRDefault="00B31144" w:rsidP="00B31144">
      <w:r>
        <w:t>00:25:42</w:t>
      </w:r>
      <w:r>
        <w:tab/>
        <w:t>Laura Meara:</w:t>
      </w:r>
      <w:r>
        <w:tab/>
        <w:t>Self assessments parent surveys</w:t>
      </w:r>
    </w:p>
    <w:p w14:paraId="3E4C9C68" w14:textId="77777777" w:rsidR="00B31144" w:rsidRDefault="00B31144" w:rsidP="00B31144">
      <w:r>
        <w:t>00:25:55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>for their interest in the google meet</w:t>
      </w:r>
    </w:p>
    <w:p w14:paraId="1C1925AA" w14:textId="77777777" w:rsidR="00B31144" w:rsidRDefault="00B31144" w:rsidP="00B31144">
      <w:r>
        <w:t>00:25:58</w:t>
      </w:r>
      <w:r>
        <w:tab/>
        <w:t>Colleen Brown:</w:t>
      </w:r>
      <w:r>
        <w:tab/>
        <w:t>Reflecting on practice as a whole staff led by admin team.</w:t>
      </w:r>
    </w:p>
    <w:p w14:paraId="0BC6A31B" w14:textId="77777777" w:rsidR="00B31144" w:rsidRDefault="00B31144" w:rsidP="00B31144">
      <w:r>
        <w:t>00:26:25</w:t>
      </w:r>
      <w:r>
        <w:tab/>
      </w:r>
      <w:proofErr w:type="spellStart"/>
      <w:r>
        <w:t>Ezerika</w:t>
      </w:r>
      <w:proofErr w:type="spellEnd"/>
      <w:r>
        <w:t>:</w:t>
      </w:r>
      <w:r>
        <w:tab/>
        <w:t xml:space="preserve">Asking Parents how they are feeling on Google Meet </w:t>
      </w:r>
    </w:p>
    <w:p w14:paraId="5E6C0D10" w14:textId="77777777" w:rsidR="00B31144" w:rsidRDefault="00B31144" w:rsidP="00B31144">
      <w:r>
        <w:t>00:26:33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 xml:space="preserve">coffee chat with colleagues for </w:t>
      </w:r>
      <w:proofErr w:type="spellStart"/>
      <w:r>
        <w:t>self care</w:t>
      </w:r>
      <w:proofErr w:type="spellEnd"/>
    </w:p>
    <w:p w14:paraId="723DF8E0" w14:textId="77777777" w:rsidR="00B31144" w:rsidRDefault="00B31144" w:rsidP="00B31144">
      <w:r>
        <w:t>00:26:50</w:t>
      </w:r>
      <w:r>
        <w:tab/>
      </w:r>
      <w:proofErr w:type="spellStart"/>
      <w:r>
        <w:t>leslie</w:t>
      </w:r>
      <w:proofErr w:type="spellEnd"/>
      <w:r>
        <w:t xml:space="preserve"> </w:t>
      </w:r>
      <w:proofErr w:type="spellStart"/>
      <w:r>
        <w:t>geathers</w:t>
      </w:r>
      <w:proofErr w:type="spellEnd"/>
      <w:r>
        <w:t>:</w:t>
      </w:r>
      <w:r>
        <w:tab/>
        <w:t xml:space="preserve">have team meetings with the staff and parents </w:t>
      </w:r>
    </w:p>
    <w:p w14:paraId="4E818FF4" w14:textId="77777777" w:rsidR="00B31144" w:rsidRDefault="00B31144" w:rsidP="00B31144">
      <w:r>
        <w:t>00:27:08</w:t>
      </w:r>
      <w:r>
        <w:tab/>
        <w:t>Colleen Brown:</w:t>
      </w:r>
      <w:r>
        <w:tab/>
        <w:t>Keeping in mind evolution of learning and time in our culture.</w:t>
      </w:r>
    </w:p>
    <w:p w14:paraId="5B7C50BE" w14:textId="77777777" w:rsidR="00B31144" w:rsidRDefault="00B31144" w:rsidP="00B31144">
      <w:r>
        <w:t>00:28:21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 xml:space="preserve">class and </w:t>
      </w:r>
      <w:proofErr w:type="spellStart"/>
      <w:r>
        <w:t>ecers</w:t>
      </w:r>
      <w:proofErr w:type="spellEnd"/>
    </w:p>
    <w:p w14:paraId="4B325F57" w14:textId="77777777" w:rsidR="00B31144" w:rsidRDefault="00B31144" w:rsidP="00B31144">
      <w:r>
        <w:t>00:28:32</w:t>
      </w:r>
      <w:r>
        <w:tab/>
        <w:t>Sara Sepulveda Sara Sepulveda:</w:t>
      </w:r>
      <w:r>
        <w:tab/>
        <w:t>CLASS ECERS</w:t>
      </w:r>
    </w:p>
    <w:p w14:paraId="66807009" w14:textId="77777777" w:rsidR="00B31144" w:rsidRDefault="00B31144" w:rsidP="00B31144">
      <w:r>
        <w:t>00:28:33</w:t>
      </w:r>
      <w:r>
        <w:tab/>
        <w:t>Colleen Brown:</w:t>
      </w:r>
      <w:r>
        <w:tab/>
        <w:t>IB assessments</w:t>
      </w:r>
    </w:p>
    <w:p w14:paraId="6856E488" w14:textId="77777777" w:rsidR="00B31144" w:rsidRDefault="00B31144" w:rsidP="00B31144">
      <w:r>
        <w:t>00:28:57</w:t>
      </w:r>
      <w:r>
        <w:tab/>
        <w:t>WENDY LEE:</w:t>
      </w:r>
      <w:r>
        <w:tab/>
        <w:t>CLASS, ECERs, PAS, Ages &amp; Stages</w:t>
      </w:r>
    </w:p>
    <w:p w14:paraId="688A1862" w14:textId="77777777" w:rsidR="00B31144" w:rsidRDefault="00B31144" w:rsidP="00B31144">
      <w:r>
        <w:t>00:29:17</w:t>
      </w:r>
      <w:r>
        <w:tab/>
      </w:r>
      <w:proofErr w:type="spellStart"/>
      <w:r>
        <w:t>Ezerika</w:t>
      </w:r>
      <w:proofErr w:type="spellEnd"/>
      <w:r>
        <w:t>:</w:t>
      </w:r>
      <w:r>
        <w:tab/>
        <w:t>CLASS and ECERS</w:t>
      </w:r>
    </w:p>
    <w:p w14:paraId="14D665C9" w14:textId="77777777" w:rsidR="00B31144" w:rsidRDefault="00B31144" w:rsidP="00B31144">
      <w:r>
        <w:t>00:30:08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</w:r>
      <w:proofErr w:type="spellStart"/>
      <w:r>
        <w:t>self care</w:t>
      </w:r>
      <w:proofErr w:type="spellEnd"/>
      <w:r>
        <w:t xml:space="preserve"> challenges to ensure how staff is feeling</w:t>
      </w:r>
    </w:p>
    <w:p w14:paraId="000B7F01" w14:textId="77777777" w:rsidR="00B31144" w:rsidRDefault="00B31144" w:rsidP="00B31144">
      <w:r>
        <w:t>00:31:19</w:t>
      </w:r>
      <w:r>
        <w:tab/>
        <w:t>Laura Meara:</w:t>
      </w:r>
      <w:r>
        <w:tab/>
      </w:r>
      <w:proofErr w:type="gramStart"/>
      <w:r>
        <w:t>CLASS  ECERS</w:t>
      </w:r>
      <w:proofErr w:type="gramEnd"/>
      <w:r>
        <w:t xml:space="preserve">  ITERS   ASQ/ASQ S/E</w:t>
      </w:r>
    </w:p>
    <w:p w14:paraId="5413F891" w14:textId="77777777" w:rsidR="00B31144" w:rsidRDefault="00B31144" w:rsidP="00B31144">
      <w:r>
        <w:t>00:33:34</w:t>
      </w:r>
      <w:r>
        <w:tab/>
        <w:t>Enriqueta Concha:</w:t>
      </w:r>
      <w:r>
        <w:tab/>
        <w:t>have team meeting with the staff</w:t>
      </w:r>
    </w:p>
    <w:p w14:paraId="1D33BD27" w14:textId="77777777" w:rsidR="00B31144" w:rsidRDefault="00B31144" w:rsidP="00B31144">
      <w:r>
        <w:t>00:34:18</w:t>
      </w:r>
      <w:r>
        <w:tab/>
        <w:t>Colleen Brown:</w:t>
      </w:r>
      <w:r>
        <w:tab/>
        <w:t>Being open-minded and reflective is key for evolution as leaders and educators.</w:t>
      </w:r>
    </w:p>
    <w:p w14:paraId="575B70B4" w14:textId="77777777" w:rsidR="00B31144" w:rsidRDefault="00B31144" w:rsidP="00B31144">
      <w:r>
        <w:t>00:35:09</w:t>
      </w:r>
      <w:r>
        <w:tab/>
        <w:t>Laura Meara:</w:t>
      </w:r>
      <w:r>
        <w:tab/>
        <w:t>COR   Teaching Strategies</w:t>
      </w:r>
    </w:p>
    <w:p w14:paraId="0C290B4A" w14:textId="77777777" w:rsidR="00B31144" w:rsidRDefault="00B31144" w:rsidP="00B31144">
      <w:r>
        <w:t>00:36:13</w:t>
      </w:r>
      <w:r>
        <w:tab/>
        <w:t>Laura Meara:</w:t>
      </w:r>
      <w:r>
        <w:tab/>
        <w:t xml:space="preserve">Collecting samples of </w:t>
      </w:r>
      <w:proofErr w:type="spellStart"/>
      <w:r>
        <w:t>childrens</w:t>
      </w:r>
      <w:proofErr w:type="spellEnd"/>
      <w:r>
        <w:t xml:space="preserve"> work</w:t>
      </w:r>
    </w:p>
    <w:p w14:paraId="1DA2BD99" w14:textId="77777777" w:rsidR="00B31144" w:rsidRDefault="00B31144" w:rsidP="00B31144">
      <w:r>
        <w:t>00:36:22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These are great ideas!!! </w:t>
      </w:r>
    </w:p>
    <w:p w14:paraId="07505467" w14:textId="77777777" w:rsidR="00B31144" w:rsidRDefault="00B31144" w:rsidP="00B31144">
      <w:r>
        <w:t>00:36:26</w:t>
      </w:r>
      <w:r>
        <w:tab/>
        <w:t xml:space="preserve">Jenna </w:t>
      </w:r>
      <w:proofErr w:type="spellStart"/>
      <w:r>
        <w:t>Pettinicchi</w:t>
      </w:r>
      <w:proofErr w:type="spellEnd"/>
      <w:r>
        <w:t>:</w:t>
      </w:r>
      <w:r>
        <w:tab/>
        <w:t>absolutely colleen! we are always in a stance of learning-- being open minded and reflective is critical</w:t>
      </w:r>
    </w:p>
    <w:p w14:paraId="2FC2A147" w14:textId="77777777" w:rsidR="00B31144" w:rsidRDefault="00B31144" w:rsidP="00B31144">
      <w:r>
        <w:t>00:36:46</w:t>
      </w:r>
      <w:r>
        <w:tab/>
        <w:t>Sara Sepulveda Sara Sepulveda:</w:t>
      </w:r>
      <w:r>
        <w:tab/>
        <w:t xml:space="preserve">NYC PreK for all encouraged </w:t>
      </w:r>
    </w:p>
    <w:p w14:paraId="723A7C48" w14:textId="77777777" w:rsidR="00B31144" w:rsidRDefault="00B31144" w:rsidP="00B31144">
      <w:r>
        <w:lastRenderedPageBreak/>
        <w:t>00:40:48</w:t>
      </w:r>
      <w:r>
        <w:tab/>
        <w:t xml:space="preserve">Jenna </w:t>
      </w:r>
      <w:proofErr w:type="spellStart"/>
      <w:r>
        <w:t>Pettinicchi</w:t>
      </w:r>
      <w:proofErr w:type="spellEnd"/>
      <w:r>
        <w:t>:</w:t>
      </w:r>
      <w:r>
        <w:tab/>
        <w:t>thanks Natalie. Yes, portfolios are wonderful and in analyzing the work it is important to use Early Learning Guidelines to understand the child's development</w:t>
      </w:r>
    </w:p>
    <w:p w14:paraId="48BED0AA" w14:textId="77777777" w:rsidR="00B31144" w:rsidRDefault="00B31144" w:rsidP="00B31144">
      <w:r>
        <w:t>00:44:08</w:t>
      </w:r>
      <w:r>
        <w:tab/>
        <w:t xml:space="preserve">Jenna </w:t>
      </w:r>
      <w:proofErr w:type="spellStart"/>
      <w:r>
        <w:t>Pettinicchi</w:t>
      </w:r>
      <w:proofErr w:type="spellEnd"/>
      <w:r>
        <w:t>:</w:t>
      </w:r>
      <w:r>
        <w:tab/>
        <w:t>Yes, they likely will Hannah. Do you have any ideas of what it might look like or how they will change for your program?</w:t>
      </w:r>
    </w:p>
    <w:p w14:paraId="5B57E2FF" w14:textId="16BFC298" w:rsidR="00B31144" w:rsidRPr="00B31144" w:rsidRDefault="00B31144" w:rsidP="00B31144">
      <w:pPr>
        <w:rPr>
          <w:lang w:val="fi-FI"/>
        </w:rPr>
      </w:pPr>
      <w:r w:rsidRPr="00B31144">
        <w:rPr>
          <w:lang w:val="fi-FI"/>
        </w:rPr>
        <w:t>00:44:48</w:t>
      </w:r>
      <w:r w:rsidRPr="00B31144">
        <w:rPr>
          <w:lang w:val="fi-FI"/>
        </w:rPr>
        <w:tab/>
        <w:t xml:space="preserve">Jenna </w:t>
      </w:r>
      <w:proofErr w:type="spellStart"/>
      <w:r w:rsidRPr="00B31144">
        <w:rPr>
          <w:lang w:val="fi-FI"/>
        </w:rPr>
        <w:t>Pettinicchi</w:t>
      </w:r>
      <w:proofErr w:type="spellEnd"/>
      <w:r w:rsidRPr="00B31144">
        <w:rPr>
          <w:lang w:val="fi-FI"/>
        </w:rPr>
        <w:t>:</w:t>
      </w:r>
      <w:r w:rsidRPr="00B31144">
        <w:rPr>
          <w:lang w:val="fi-FI"/>
        </w:rPr>
        <w:tab/>
      </w:r>
      <w:hyperlink r:id="rId5" w:history="1">
        <w:r w:rsidRPr="00C00ACD">
          <w:rPr>
            <w:rStyle w:val="Hyperlink"/>
            <w:lang w:val="fi-FI"/>
          </w:rPr>
          <w:t>http://www.earlychildhoodny.org/leadershipinitiative/survivetothrive.php</w:t>
        </w:r>
      </w:hyperlink>
      <w:r>
        <w:rPr>
          <w:lang w:val="fi-FI"/>
        </w:rPr>
        <w:t xml:space="preserve"> </w:t>
      </w:r>
    </w:p>
    <w:p w14:paraId="55AC374A" w14:textId="77777777" w:rsidR="00B31144" w:rsidRDefault="00B31144" w:rsidP="00B31144">
      <w:r>
        <w:t>00:46:00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Hello Sara, yes all of our chapters are recorded. </w:t>
      </w:r>
    </w:p>
    <w:p w14:paraId="4AD1E5E1" w14:textId="77777777" w:rsidR="00B31144" w:rsidRDefault="00B31144" w:rsidP="00B31144">
      <w:r>
        <w:t>00:46:32</w:t>
      </w:r>
      <w:r>
        <w:tab/>
        <w:t>Enriqueta Concha:</w:t>
      </w:r>
      <w:r>
        <w:tab/>
        <w:t>thanks for share</w:t>
      </w:r>
    </w:p>
    <w:p w14:paraId="716CB3F7" w14:textId="4C5D7732" w:rsidR="00B31144" w:rsidRDefault="00B31144" w:rsidP="00B31144">
      <w:r>
        <w:t>00:49:36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Hello Helene, the attendance will be recorded in ASPIRE. If you do not have an ASPIRE account please reach out to us at </w:t>
      </w:r>
      <w:hyperlink r:id="rId6" w:history="1">
        <w:r w:rsidRPr="00C00ACD">
          <w:rPr>
            <w:rStyle w:val="Hyperlink"/>
          </w:rPr>
          <w:t>careeradvisor@earlychildhoodny.org</w:t>
        </w:r>
      </w:hyperlink>
      <w:r>
        <w:t xml:space="preserve"> </w:t>
      </w:r>
    </w:p>
    <w:p w14:paraId="6867C5F4" w14:textId="77777777" w:rsidR="00B31144" w:rsidRDefault="00B31144" w:rsidP="00B31144">
      <w:r>
        <w:t>00:57:35</w:t>
      </w:r>
      <w:r>
        <w:tab/>
        <w:t>Colleen Brown:</w:t>
      </w:r>
      <w:r>
        <w:tab/>
        <w:t>Extending the learning - revisiting the work</w:t>
      </w:r>
    </w:p>
    <w:p w14:paraId="70220059" w14:textId="77777777" w:rsidR="00B31144" w:rsidRDefault="00B31144" w:rsidP="00B31144">
      <w:r>
        <w:t>00:58:03</w:t>
      </w:r>
      <w:r>
        <w:tab/>
        <w:t>Rebecca Laird:</w:t>
      </w:r>
      <w:r>
        <w:tab/>
        <w:t>better and more accurate communication with parents regarding child</w:t>
      </w:r>
    </w:p>
    <w:p w14:paraId="637446F3" w14:textId="77777777" w:rsidR="00B31144" w:rsidRDefault="00B31144" w:rsidP="00B31144">
      <w:r>
        <w:t>00:58:08</w:t>
      </w:r>
      <w:r>
        <w:tab/>
        <w:t>Sara Sepulveda Sara Sepulveda:</w:t>
      </w:r>
      <w:r>
        <w:tab/>
        <w:t>Seeing that the students are actually understanding the content and making connections.</w:t>
      </w:r>
    </w:p>
    <w:p w14:paraId="7ED2B26A" w14:textId="77777777" w:rsidR="00B31144" w:rsidRDefault="00B31144" w:rsidP="00B31144">
      <w:r>
        <w:t>00:58:19</w:t>
      </w:r>
      <w:r>
        <w:tab/>
        <w:t xml:space="preserve">Jessica </w:t>
      </w:r>
      <w:proofErr w:type="spellStart"/>
      <w:r>
        <w:t>Wygand</w:t>
      </w:r>
      <w:proofErr w:type="spellEnd"/>
      <w:r>
        <w:t>:</w:t>
      </w:r>
      <w:r>
        <w:tab/>
        <w:t>digital portfolio</w:t>
      </w:r>
    </w:p>
    <w:p w14:paraId="74137A0D" w14:textId="77777777" w:rsidR="00B31144" w:rsidRDefault="00B31144" w:rsidP="00B31144">
      <w:r>
        <w:t>00:58:24</w:t>
      </w:r>
      <w:r>
        <w:tab/>
        <w:t>Ann Shepherd:</w:t>
      </w:r>
      <w:r>
        <w:tab/>
        <w:t>Concrete examples for parents to illustrate their child’s learning development.</w:t>
      </w:r>
    </w:p>
    <w:p w14:paraId="2A3E3425" w14:textId="77777777" w:rsidR="00B31144" w:rsidRDefault="00B31144" w:rsidP="00B31144">
      <w:r>
        <w:t>00:58:27</w:t>
      </w:r>
      <w:r>
        <w:tab/>
      </w:r>
      <w:proofErr w:type="spellStart"/>
      <w:r>
        <w:t>Malkah</w:t>
      </w:r>
      <w:proofErr w:type="spellEnd"/>
      <w:r>
        <w:t xml:space="preserve"> </w:t>
      </w:r>
      <w:proofErr w:type="spellStart"/>
      <w:r>
        <w:t>Ohayon</w:t>
      </w:r>
      <w:proofErr w:type="spellEnd"/>
      <w:r>
        <w:t>:</w:t>
      </w:r>
      <w:r>
        <w:tab/>
        <w:t>learning to modify instruction and making it more authentic</w:t>
      </w:r>
    </w:p>
    <w:p w14:paraId="2F6326D1" w14:textId="77777777" w:rsidR="00B31144" w:rsidRDefault="00B31144" w:rsidP="00B31144">
      <w:r>
        <w:t>00:58:28</w:t>
      </w:r>
      <w:r>
        <w:tab/>
      </w:r>
      <w:proofErr w:type="spellStart"/>
      <w:r>
        <w:t>Kaity</w:t>
      </w:r>
      <w:proofErr w:type="spellEnd"/>
      <w:r>
        <w:t xml:space="preserve"> </w:t>
      </w:r>
      <w:proofErr w:type="spellStart"/>
      <w:r>
        <w:t>Kapetan</w:t>
      </w:r>
      <w:proofErr w:type="spellEnd"/>
      <w:r>
        <w:t>:</w:t>
      </w:r>
      <w:r>
        <w:tab/>
        <w:t>Children love to see their work displayed</w:t>
      </w:r>
    </w:p>
    <w:p w14:paraId="09D4DC52" w14:textId="77777777" w:rsidR="00B31144" w:rsidRDefault="00B31144" w:rsidP="00B31144">
      <w:r>
        <w:t>00:58:29</w:t>
      </w:r>
      <w:r>
        <w:tab/>
        <w:t>Maya Wilson:</w:t>
      </w:r>
      <w:r>
        <w:tab/>
        <w:t xml:space="preserve">Using to understand what the child knows at that time. </w:t>
      </w:r>
    </w:p>
    <w:p w14:paraId="4614F8B3" w14:textId="77777777" w:rsidR="00B31144" w:rsidRDefault="00B31144" w:rsidP="00B31144">
      <w:r>
        <w:t>00:58:33</w:t>
      </w:r>
      <w:r>
        <w:tab/>
        <w:t>Carla Parker:</w:t>
      </w:r>
      <w:r>
        <w:tab/>
        <w:t>to inform the instruction</w:t>
      </w:r>
    </w:p>
    <w:p w14:paraId="2D95CCBC" w14:textId="77777777" w:rsidR="00B31144" w:rsidRDefault="00B31144" w:rsidP="00B31144">
      <w:r>
        <w:t>00:59:19</w:t>
      </w:r>
      <w:r>
        <w:tab/>
      </w:r>
      <w:proofErr w:type="spellStart"/>
      <w:r>
        <w:t>Deomattie</w:t>
      </w:r>
      <w:proofErr w:type="spellEnd"/>
      <w:r>
        <w:t xml:space="preserve"> Ganesh:</w:t>
      </w:r>
      <w:r>
        <w:tab/>
        <w:t>Documentation helps us to show growth and points of reflection for students, parents and teachers</w:t>
      </w:r>
    </w:p>
    <w:p w14:paraId="66DC1CBD" w14:textId="77777777" w:rsidR="00B31144" w:rsidRDefault="00B31144" w:rsidP="00B31144">
      <w:r>
        <w:t>00:59:34</w:t>
      </w:r>
      <w:r>
        <w:tab/>
        <w:t xml:space="preserve">Geeta </w:t>
      </w:r>
      <w:proofErr w:type="spellStart"/>
      <w:r>
        <w:t>Latchman</w:t>
      </w:r>
      <w:proofErr w:type="spellEnd"/>
      <w:r>
        <w:t>:</w:t>
      </w:r>
      <w:r>
        <w:tab/>
        <w:t>For the children and the teachers.  children love having their work displayed and show to parents and friends</w:t>
      </w:r>
    </w:p>
    <w:p w14:paraId="254773B3" w14:textId="77777777" w:rsidR="00B31144" w:rsidRDefault="00B31144" w:rsidP="00B31144">
      <w:r>
        <w:t>00:59:35</w:t>
      </w:r>
      <w:r>
        <w:tab/>
        <w:t>Laura Meara:</w:t>
      </w:r>
      <w:r>
        <w:tab/>
        <w:t xml:space="preserve">Show knowledge growth, the document progress and readiness, establish </w:t>
      </w:r>
      <w:proofErr w:type="spellStart"/>
      <w:r>
        <w:t>self pride</w:t>
      </w:r>
      <w:proofErr w:type="spellEnd"/>
      <w:r>
        <w:t>.</w:t>
      </w:r>
    </w:p>
    <w:p w14:paraId="412E693A" w14:textId="77777777" w:rsidR="00B31144" w:rsidRDefault="00B31144" w:rsidP="00B31144">
      <w:r>
        <w:t>01:00:09</w:t>
      </w:r>
      <w:r>
        <w:tab/>
      </w:r>
      <w:proofErr w:type="spellStart"/>
      <w:r>
        <w:t>Kaity</w:t>
      </w:r>
      <w:proofErr w:type="spellEnd"/>
      <w:r>
        <w:t xml:space="preserve"> </w:t>
      </w:r>
      <w:proofErr w:type="spellStart"/>
      <w:r>
        <w:t>Kapetan</w:t>
      </w:r>
      <w:proofErr w:type="spellEnd"/>
      <w:r>
        <w:t>:</w:t>
      </w:r>
      <w:r>
        <w:tab/>
        <w:t>Teachers can help each other by sharing their documenting process</w:t>
      </w:r>
    </w:p>
    <w:p w14:paraId="2C87AFB0" w14:textId="77777777" w:rsidR="00B31144" w:rsidRDefault="00B31144" w:rsidP="00B31144">
      <w:r>
        <w:t>01:00:12</w:t>
      </w:r>
      <w:r>
        <w:tab/>
        <w:t>Laura Meara:</w:t>
      </w:r>
      <w:r>
        <w:tab/>
        <w:t xml:space="preserve">Helps to development individual plans </w:t>
      </w:r>
    </w:p>
    <w:p w14:paraId="6C6BAFB4" w14:textId="77777777" w:rsidR="00B31144" w:rsidRDefault="00B31144" w:rsidP="00B31144">
      <w:r>
        <w:t>01:00:45</w:t>
      </w:r>
      <w:r>
        <w:tab/>
        <w:t>Laura Meara:</w:t>
      </w:r>
      <w:r>
        <w:tab/>
        <w:t>Shows diversity and supporting cultures</w:t>
      </w:r>
    </w:p>
    <w:p w14:paraId="7A407224" w14:textId="77777777" w:rsidR="00B31144" w:rsidRDefault="00B31144" w:rsidP="00B31144">
      <w:r>
        <w:t>01:00:58</w:t>
      </w:r>
      <w:r>
        <w:tab/>
        <w:t xml:space="preserve">Geeta </w:t>
      </w:r>
      <w:proofErr w:type="spellStart"/>
      <w:r>
        <w:t>Latchman</w:t>
      </w:r>
      <w:proofErr w:type="spellEnd"/>
      <w:r>
        <w:t>:</w:t>
      </w:r>
      <w:r>
        <w:tab/>
        <w:t>The development of the child</w:t>
      </w:r>
    </w:p>
    <w:p w14:paraId="1567C2B2" w14:textId="77777777" w:rsidR="00B31144" w:rsidRDefault="00B31144" w:rsidP="00B31144">
      <w:r>
        <w:t>01:01:13</w:t>
      </w:r>
      <w:r>
        <w:tab/>
        <w:t>Colleen Brown:</w:t>
      </w:r>
      <w:r>
        <w:tab/>
        <w:t>Individualized learning</w:t>
      </w:r>
    </w:p>
    <w:p w14:paraId="48A4E4A1" w14:textId="77777777" w:rsidR="00B31144" w:rsidRDefault="00B31144" w:rsidP="00B31144">
      <w:r>
        <w:t>01:01:28</w:t>
      </w:r>
      <w:r>
        <w:tab/>
        <w:t>Elsa Nunez:</w:t>
      </w:r>
      <w:r>
        <w:tab/>
        <w:t>communicate children learning to the parents</w:t>
      </w:r>
    </w:p>
    <w:p w14:paraId="78E3D6A4" w14:textId="69A9BF56" w:rsidR="00B31144" w:rsidRDefault="00B31144" w:rsidP="00B31144">
      <w:r>
        <w:t>01:01:41</w:t>
      </w:r>
      <w:r>
        <w:tab/>
        <w:t>Enriqueta Concha:</w:t>
      </w:r>
      <w:r>
        <w:tab/>
        <w:t>the development and progress of the chil</w:t>
      </w:r>
      <w:bookmarkStart w:id="0" w:name="_GoBack"/>
      <w:bookmarkEnd w:id="0"/>
      <w:r>
        <w:t>d and we provide to the parents</w:t>
      </w:r>
    </w:p>
    <w:p w14:paraId="57AE4FD5" w14:textId="77777777" w:rsidR="00B31144" w:rsidRDefault="00B31144" w:rsidP="00B31144">
      <w:r>
        <w:t>01:02:09</w:t>
      </w:r>
      <w:r>
        <w:tab/>
        <w:t>Enriqueta Concha:</w:t>
      </w:r>
      <w:r>
        <w:tab/>
        <w:t xml:space="preserve">this is </w:t>
      </w:r>
      <w:proofErr w:type="spellStart"/>
      <w:proofErr w:type="gramStart"/>
      <w:r>
        <w:t>a</w:t>
      </w:r>
      <w:proofErr w:type="spellEnd"/>
      <w:proofErr w:type="gramEnd"/>
      <w:r>
        <w:t xml:space="preserve"> accurate to keep the documentation all the time </w:t>
      </w:r>
    </w:p>
    <w:p w14:paraId="55397AC4" w14:textId="71C58C0F" w:rsidR="00B31144" w:rsidRPr="00B31144" w:rsidRDefault="00B31144" w:rsidP="00B31144">
      <w:pPr>
        <w:rPr>
          <w:lang w:val="it-IT"/>
        </w:rPr>
      </w:pPr>
      <w:r w:rsidRPr="00B31144">
        <w:rPr>
          <w:lang w:val="it-IT"/>
        </w:rPr>
        <w:t>01:04:51</w:t>
      </w:r>
      <w:r w:rsidRPr="00B31144">
        <w:rPr>
          <w:lang w:val="it-IT"/>
        </w:rPr>
        <w:tab/>
        <w:t>Claudine Campanelli:</w:t>
      </w:r>
      <w:r w:rsidRPr="00B31144">
        <w:rPr>
          <w:lang w:val="it-IT"/>
        </w:rPr>
        <w:tab/>
      </w:r>
      <w:hyperlink r:id="rId7" w:history="1">
        <w:r w:rsidR="007B7847" w:rsidRPr="00C00ACD">
          <w:rPr>
            <w:rStyle w:val="Hyperlink"/>
            <w:lang w:val="it-IT"/>
          </w:rPr>
          <w:t>http://earlychildhoodny.org/pdfs/NYWFC_Core-Body-of_Knowledge-20170510.pdf</w:t>
        </w:r>
      </w:hyperlink>
      <w:r w:rsidR="007B7847">
        <w:rPr>
          <w:lang w:val="it-IT"/>
        </w:rPr>
        <w:t xml:space="preserve"> </w:t>
      </w:r>
    </w:p>
    <w:p w14:paraId="1927899F" w14:textId="37C1260B" w:rsidR="00B31144" w:rsidRPr="00B31144" w:rsidRDefault="00B31144" w:rsidP="00B31144">
      <w:pPr>
        <w:rPr>
          <w:lang w:val="it-IT"/>
        </w:rPr>
      </w:pPr>
      <w:r w:rsidRPr="00B31144">
        <w:rPr>
          <w:lang w:val="it-IT"/>
        </w:rPr>
        <w:t>01:07:40</w:t>
      </w:r>
      <w:r w:rsidRPr="00B31144">
        <w:rPr>
          <w:lang w:val="it-IT"/>
        </w:rPr>
        <w:tab/>
        <w:t>Claudine Campanelli:</w:t>
      </w:r>
      <w:r w:rsidRPr="00B31144">
        <w:rPr>
          <w:lang w:val="it-IT"/>
        </w:rPr>
        <w:tab/>
      </w:r>
      <w:hyperlink r:id="rId8" w:history="1">
        <w:r w:rsidR="007B7847" w:rsidRPr="00C00ACD">
          <w:rPr>
            <w:rStyle w:val="Hyperlink"/>
            <w:lang w:val="it-IT"/>
          </w:rPr>
          <w:t>http://nyaeyc.org/cpac/</w:t>
        </w:r>
      </w:hyperlink>
      <w:r w:rsidR="007B7847">
        <w:rPr>
          <w:lang w:val="it-IT"/>
        </w:rPr>
        <w:t xml:space="preserve"> </w:t>
      </w:r>
    </w:p>
    <w:p w14:paraId="1CD75921" w14:textId="77777777" w:rsidR="00B31144" w:rsidRDefault="00B31144" w:rsidP="00B31144">
      <w:r>
        <w:lastRenderedPageBreak/>
        <w:t>01:08:29</w:t>
      </w:r>
      <w:r>
        <w:tab/>
        <w:t xml:space="preserve">Lisa </w:t>
      </w:r>
      <w:proofErr w:type="spellStart"/>
      <w:r>
        <w:t>Celaj</w:t>
      </w:r>
      <w:proofErr w:type="spellEnd"/>
      <w:r>
        <w:t>:</w:t>
      </w:r>
      <w:r>
        <w:tab/>
        <w:t xml:space="preserve">Thank You for </w:t>
      </w:r>
      <w:proofErr w:type="gramStart"/>
      <w:r>
        <w:t xml:space="preserve">everything  </w:t>
      </w:r>
      <w:r>
        <w:rPr>
          <w:rFonts w:ascii="Apple Color Emoji" w:hAnsi="Apple Color Emoji" w:cs="Apple Color Emoji"/>
        </w:rPr>
        <w:t>😁</w:t>
      </w:r>
      <w:proofErr w:type="gramEnd"/>
    </w:p>
    <w:p w14:paraId="0C82FB97" w14:textId="77777777" w:rsidR="00B31144" w:rsidRDefault="00B31144" w:rsidP="00B31144">
      <w:r>
        <w:t>01:08:43</w:t>
      </w:r>
      <w:r>
        <w:tab/>
        <w:t xml:space="preserve">Cassandra </w:t>
      </w:r>
      <w:proofErr w:type="spellStart"/>
      <w:r>
        <w:t>Oligario</w:t>
      </w:r>
      <w:proofErr w:type="spellEnd"/>
      <w:r>
        <w:t>:</w:t>
      </w:r>
      <w:r>
        <w:tab/>
        <w:t>Thank you!</w:t>
      </w:r>
    </w:p>
    <w:p w14:paraId="17FA96F7" w14:textId="77777777" w:rsidR="00B31144" w:rsidRDefault="00B31144" w:rsidP="00B31144">
      <w:r>
        <w:t>01:08:47</w:t>
      </w:r>
      <w:r>
        <w:tab/>
        <w:t>Karima James-Richardson:</w:t>
      </w:r>
      <w:r>
        <w:tab/>
        <w:t>Thank you.</w:t>
      </w:r>
    </w:p>
    <w:p w14:paraId="037E43AC" w14:textId="77777777" w:rsidR="00B31144" w:rsidRDefault="00B31144" w:rsidP="00B31144">
      <w:r>
        <w:t>01:08:54</w:t>
      </w:r>
      <w:r>
        <w:tab/>
      </w:r>
      <w:proofErr w:type="spellStart"/>
      <w:r>
        <w:t>Kaity</w:t>
      </w:r>
      <w:proofErr w:type="spellEnd"/>
      <w:r>
        <w:t xml:space="preserve"> </w:t>
      </w:r>
      <w:proofErr w:type="spellStart"/>
      <w:r>
        <w:t>Kapetan</w:t>
      </w:r>
      <w:proofErr w:type="spellEnd"/>
      <w:r>
        <w:t>:</w:t>
      </w:r>
      <w:r>
        <w:tab/>
        <w:t>Thanks very much!</w:t>
      </w:r>
    </w:p>
    <w:p w14:paraId="1DF6CAF8" w14:textId="77777777" w:rsidR="00B31144" w:rsidRDefault="00B31144" w:rsidP="00B31144">
      <w:r>
        <w:t>01:08:57</w:t>
      </w:r>
      <w:r>
        <w:tab/>
        <w:t>Sara Sepulveda Sara Sepulveda:</w:t>
      </w:r>
      <w:r>
        <w:tab/>
        <w:t>I think surveys regarding accessing and navigating remote learning for parents should be implemented</w:t>
      </w:r>
    </w:p>
    <w:p w14:paraId="1FD54963" w14:textId="77777777" w:rsidR="00B31144" w:rsidRDefault="00B31144" w:rsidP="00B31144">
      <w:r>
        <w:t>01:08:57</w:t>
      </w:r>
      <w:r>
        <w:tab/>
        <w:t>Colleen Brown:</w:t>
      </w:r>
      <w:r>
        <w:tab/>
        <w:t>Thank you! Be well, everyone.</w:t>
      </w:r>
    </w:p>
    <w:p w14:paraId="546D24C5" w14:textId="77777777" w:rsidR="00B31144" w:rsidRDefault="00B31144" w:rsidP="00B31144">
      <w:r>
        <w:t>01:09:00</w:t>
      </w:r>
      <w:r>
        <w:tab/>
        <w:t>Enriqueta Concha:</w:t>
      </w:r>
      <w:r>
        <w:tab/>
        <w:t>thanks</w:t>
      </w:r>
    </w:p>
    <w:p w14:paraId="7A28702E" w14:textId="77777777" w:rsidR="00B31144" w:rsidRDefault="00B31144" w:rsidP="00B31144">
      <w:r>
        <w:t>01:09:08</w:t>
      </w:r>
      <w:r>
        <w:tab/>
        <w:t xml:space="preserve">Claudine </w:t>
      </w:r>
      <w:proofErr w:type="spellStart"/>
      <w:r>
        <w:t>Campanelli</w:t>
      </w:r>
      <w:proofErr w:type="spellEnd"/>
      <w:r>
        <w:t>:</w:t>
      </w:r>
      <w:r>
        <w:tab/>
        <w:t xml:space="preserve">Thank you everyone for attending today's Survive to Thrive Chapter 6. We look forward to seeing you at next </w:t>
      </w:r>
      <w:proofErr w:type="spellStart"/>
      <w:r>
        <w:t>months</w:t>
      </w:r>
      <w:proofErr w:type="spellEnd"/>
      <w:r>
        <w:t xml:space="preserve"> event. </w:t>
      </w:r>
    </w:p>
    <w:p w14:paraId="7C649403" w14:textId="77777777" w:rsidR="00B31144" w:rsidRDefault="00B31144" w:rsidP="00B31144">
      <w:r>
        <w:t>01:09:39</w:t>
      </w:r>
      <w:r>
        <w:tab/>
        <w:t xml:space="preserve">Lisa </w:t>
      </w:r>
      <w:proofErr w:type="spellStart"/>
      <w:r>
        <w:t>Celaj</w:t>
      </w:r>
      <w:proofErr w:type="spellEnd"/>
      <w:r>
        <w:t>:</w:t>
      </w:r>
      <w:r>
        <w:tab/>
        <w:t>Thank You</w:t>
      </w:r>
    </w:p>
    <w:p w14:paraId="398F284F" w14:textId="77777777" w:rsidR="00B31144" w:rsidRDefault="00B31144" w:rsidP="00B31144">
      <w:r>
        <w:t>01:09:51</w:t>
      </w:r>
      <w:r>
        <w:tab/>
        <w:t>Laura Meara:</w:t>
      </w:r>
      <w:r>
        <w:tab/>
        <w:t>Thank you all for the shared information.</w:t>
      </w:r>
    </w:p>
    <w:p w14:paraId="440A23DC" w14:textId="77777777" w:rsidR="00B31144" w:rsidRDefault="00B31144" w:rsidP="00B31144">
      <w:r>
        <w:t>01:09:56</w:t>
      </w:r>
      <w:r>
        <w:tab/>
        <w:t>PDI Coaches:</w:t>
      </w:r>
      <w:r>
        <w:tab/>
        <w:t>Thank you for your enthusiastic participation.</w:t>
      </w:r>
    </w:p>
    <w:p w14:paraId="540E7B7F" w14:textId="77777777" w:rsidR="00B31144" w:rsidRDefault="00B31144" w:rsidP="00B31144">
      <w:r>
        <w:t>01:10:16</w:t>
      </w:r>
      <w:r>
        <w:tab/>
      </w:r>
      <w:proofErr w:type="spellStart"/>
      <w:r>
        <w:t>Yacyrenia</w:t>
      </w:r>
      <w:proofErr w:type="spellEnd"/>
      <w:r>
        <w:t xml:space="preserve"> Ortiz-Soba:</w:t>
      </w:r>
      <w:r>
        <w:tab/>
        <w:t>Thank you!</w:t>
      </w:r>
    </w:p>
    <w:p w14:paraId="4AA4A967" w14:textId="77777777" w:rsidR="00B31144" w:rsidRDefault="00B31144" w:rsidP="00B31144">
      <w:r>
        <w:t>01:10:22</w:t>
      </w:r>
      <w:r>
        <w:tab/>
        <w:t>Maya Wilson:</w:t>
      </w:r>
      <w:r>
        <w:tab/>
        <w:t xml:space="preserve">Thank You for the pdf and all the information </w:t>
      </w:r>
    </w:p>
    <w:p w14:paraId="2A03AE55" w14:textId="77777777" w:rsidR="00B31144" w:rsidRDefault="00B31144" w:rsidP="00B31144">
      <w:r>
        <w:t>01:10:27</w:t>
      </w:r>
      <w:r>
        <w:tab/>
        <w:t>Elsa Nunez:</w:t>
      </w:r>
      <w:r>
        <w:tab/>
        <w:t>Thank you!</w:t>
      </w:r>
    </w:p>
    <w:p w14:paraId="45E38296" w14:textId="77777777" w:rsidR="00B31144" w:rsidRPr="00A87327" w:rsidRDefault="00B31144" w:rsidP="00B31144">
      <w:r w:rsidRPr="00A87327">
        <w:t>01:10:41</w:t>
      </w:r>
      <w:r w:rsidRPr="00A87327">
        <w:tab/>
      </w:r>
      <w:proofErr w:type="spellStart"/>
      <w:r w:rsidRPr="00A87327">
        <w:t>Ezerika</w:t>
      </w:r>
      <w:proofErr w:type="spellEnd"/>
      <w:r w:rsidRPr="00A87327">
        <w:t>:</w:t>
      </w:r>
      <w:r w:rsidRPr="00A87327">
        <w:tab/>
        <w:t>Thank you!!!</w:t>
      </w:r>
    </w:p>
    <w:p w14:paraId="44158318" w14:textId="77777777" w:rsidR="00B31144" w:rsidRPr="00A87327" w:rsidRDefault="00B31144" w:rsidP="00B31144">
      <w:r w:rsidRPr="00A87327">
        <w:t>01:10:44</w:t>
      </w:r>
      <w:r w:rsidRPr="00A87327">
        <w:tab/>
        <w:t>Enriqueta Concha:</w:t>
      </w:r>
      <w:r w:rsidRPr="00A87327">
        <w:tab/>
        <w:t xml:space="preserve"> aim </w:t>
      </w:r>
      <w:proofErr w:type="spellStart"/>
      <w:r w:rsidRPr="00A87327">
        <w:t>enriqueta</w:t>
      </w:r>
      <w:proofErr w:type="spellEnd"/>
    </w:p>
    <w:p w14:paraId="0852F7F4" w14:textId="77777777" w:rsidR="00B31144" w:rsidRPr="00A87327" w:rsidRDefault="00B31144" w:rsidP="00B31144">
      <w:r w:rsidRPr="00A87327">
        <w:t>01:10:46</w:t>
      </w:r>
      <w:r w:rsidRPr="00A87327">
        <w:tab/>
        <w:t>Kareen Brammer-Berry Kareen Brammer-Berry:</w:t>
      </w:r>
      <w:r w:rsidRPr="00A87327">
        <w:tab/>
        <w:t xml:space="preserve">thank you </w:t>
      </w:r>
    </w:p>
    <w:p w14:paraId="71FF0303" w14:textId="77777777" w:rsidR="00B31144" w:rsidRPr="00A87327" w:rsidRDefault="00B31144" w:rsidP="00B31144">
      <w:r w:rsidRPr="00A87327">
        <w:t>01:10:50</w:t>
      </w:r>
      <w:r w:rsidRPr="00A87327">
        <w:tab/>
        <w:t>Enriqueta Concha:</w:t>
      </w:r>
      <w:r w:rsidRPr="00A87327">
        <w:tab/>
        <w:t>thanks</w:t>
      </w:r>
    </w:p>
    <w:p w14:paraId="5F236CD8" w14:textId="77777777" w:rsidR="00B31144" w:rsidRDefault="00B31144" w:rsidP="00B31144">
      <w:r>
        <w:t>01:10:58</w:t>
      </w:r>
      <w:r>
        <w:tab/>
        <w:t>Carla Parker:</w:t>
      </w:r>
      <w:r>
        <w:tab/>
        <w:t xml:space="preserve">thank you </w:t>
      </w:r>
    </w:p>
    <w:p w14:paraId="1714AF6D" w14:textId="6D1383E4" w:rsidR="00A427B7" w:rsidRDefault="00B31144" w:rsidP="00B31144">
      <w:r>
        <w:t>01:11:25</w:t>
      </w:r>
      <w:r>
        <w:tab/>
        <w:t xml:space="preserve">Carolyn </w:t>
      </w:r>
      <w:proofErr w:type="spellStart"/>
      <w:r>
        <w:t>Yasharian</w:t>
      </w:r>
      <w:proofErr w:type="spellEnd"/>
      <w:r>
        <w:t>:</w:t>
      </w:r>
      <w:r>
        <w:tab/>
        <w:t>thank you</w:t>
      </w:r>
    </w:p>
    <w:sectPr w:rsidR="00A427B7" w:rsidSect="00F9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7"/>
    <w:rsid w:val="000A56D0"/>
    <w:rsid w:val="000C466B"/>
    <w:rsid w:val="004A2775"/>
    <w:rsid w:val="007B7847"/>
    <w:rsid w:val="009A3876"/>
    <w:rsid w:val="00A427B7"/>
    <w:rsid w:val="00A87327"/>
    <w:rsid w:val="00B31144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24145"/>
  <w15:chartTrackingRefBased/>
  <w15:docId w15:val="{7DAF30B1-2385-A24A-8D1D-89ACBAF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aeyc.org/cpa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rlychildhoodny.org/pdfs/NYWFC_Core-Body-of_Knowledge-201705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advisor@earlychildhoodny.org" TargetMode="External"/><Relationship Id="rId5" Type="http://schemas.openxmlformats.org/officeDocument/2006/relationships/hyperlink" Target="http://www.earlychildhoodny.org/leadershipinitiative/survivetothriv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adershipinitiative@earlychildhoodn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Pettinicchi</dc:creator>
  <cp:keywords/>
  <dc:description/>
  <cp:lastModifiedBy>Jenna Pettinicchi</cp:lastModifiedBy>
  <cp:revision>5</cp:revision>
  <dcterms:created xsi:type="dcterms:W3CDTF">2020-06-18T18:27:00Z</dcterms:created>
  <dcterms:modified xsi:type="dcterms:W3CDTF">2020-06-19T14:00:00Z</dcterms:modified>
</cp:coreProperties>
</file>